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E" w:rsidRDefault="008553BE" w:rsidP="008553BE">
      <w:pPr>
        <w:jc w:val="center"/>
        <w:rPr>
          <w:b/>
          <w:sz w:val="28"/>
          <w:szCs w:val="28"/>
        </w:rPr>
      </w:pPr>
      <w:r w:rsidRPr="00C31C94">
        <w:rPr>
          <w:b/>
          <w:sz w:val="28"/>
          <w:szCs w:val="28"/>
        </w:rPr>
        <w:t>Timetable</w:t>
      </w:r>
      <w:r>
        <w:rPr>
          <w:b/>
          <w:sz w:val="28"/>
          <w:szCs w:val="28"/>
        </w:rPr>
        <w:t xml:space="preserve"> 5963 – Term One 2014-2015</w:t>
      </w:r>
    </w:p>
    <w:p w:rsidR="008553BE" w:rsidRPr="00C31C94" w:rsidRDefault="008553BE" w:rsidP="008553BE">
      <w:pPr>
        <w:jc w:val="center"/>
        <w:rPr>
          <w:b/>
          <w:sz w:val="28"/>
          <w:szCs w:val="28"/>
        </w:rPr>
      </w:pPr>
    </w:p>
    <w:p w:rsidR="008553BE" w:rsidRPr="003A77F5" w:rsidRDefault="008553BE" w:rsidP="008553BE">
      <w:pPr>
        <w:rPr>
          <w:sz w:val="28"/>
          <w:szCs w:val="28"/>
        </w:rPr>
      </w:pPr>
      <w:r w:rsidRPr="003A77F5">
        <w:rPr>
          <w:b/>
          <w:szCs w:val="28"/>
        </w:rPr>
        <w:t xml:space="preserve">  </w:t>
      </w:r>
      <w:r w:rsidRPr="003A77F5">
        <w:rPr>
          <w:b/>
          <w:sz w:val="28"/>
          <w:szCs w:val="28"/>
          <w:u w:val="single"/>
        </w:rPr>
        <w:t>Group C</w:t>
      </w:r>
      <w:r w:rsidRPr="003A77F5">
        <w:rPr>
          <w:sz w:val="28"/>
          <w:szCs w:val="28"/>
        </w:rPr>
        <w:t xml:space="preserve"> - Mondays &amp; Wednesdays 3:30 AM to 5:30 PM in BMH 202</w:t>
      </w:r>
    </w:p>
    <w:p w:rsidR="008553BE" w:rsidRPr="003A77F5" w:rsidRDefault="008553BE" w:rsidP="008553BE">
      <w:pPr>
        <w:rPr>
          <w:sz w:val="28"/>
          <w:szCs w:val="28"/>
        </w:rPr>
      </w:pPr>
    </w:p>
    <w:p w:rsidR="008553BE" w:rsidRPr="003A77F5" w:rsidRDefault="008553BE" w:rsidP="008553BE">
      <w:pPr>
        <w:jc w:val="both"/>
        <w:rPr>
          <w:sz w:val="28"/>
          <w:szCs w:val="28"/>
        </w:rPr>
      </w:pPr>
      <w:r w:rsidRPr="003A77F5">
        <w:rPr>
          <w:b/>
          <w:sz w:val="28"/>
          <w:szCs w:val="28"/>
        </w:rPr>
        <w:t xml:space="preserve">  </w:t>
      </w:r>
      <w:r w:rsidRPr="003A77F5">
        <w:rPr>
          <w:b/>
          <w:sz w:val="28"/>
          <w:szCs w:val="28"/>
          <w:u w:val="single"/>
        </w:rPr>
        <w:t>Group D</w:t>
      </w:r>
      <w:r w:rsidRPr="003A77F5">
        <w:rPr>
          <w:sz w:val="28"/>
          <w:szCs w:val="28"/>
        </w:rPr>
        <w:t xml:space="preserve"> - Mondays &amp; Wednesdays 8:30 AM to 10:30 PM in BMH 202</w:t>
      </w:r>
    </w:p>
    <w:p w:rsidR="008553BE" w:rsidRDefault="008553BE" w:rsidP="008553B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553BE" w:rsidRPr="005419BF" w:rsidRDefault="008553BE" w:rsidP="008553BE"/>
    <w:p w:rsidR="008553BE" w:rsidRDefault="008553BE" w:rsidP="008553BE">
      <w:r w:rsidRPr="005419BF">
        <w:t xml:space="preserve"> </w:t>
      </w:r>
      <w:hyperlink r:id="rId8" w:history="1"/>
      <w:r w:rsidRPr="005419BF">
        <w:t xml:space="preserve">Class One – Wednesday, Sept. </w:t>
      </w:r>
      <w:r>
        <w:t>3</w:t>
      </w:r>
      <w:r w:rsidRPr="00D758CA">
        <w:rPr>
          <w:vertAlign w:val="superscript"/>
        </w:rPr>
        <w:t>rd</w:t>
      </w:r>
    </w:p>
    <w:p w:rsidR="008553BE" w:rsidRPr="005419BF" w:rsidRDefault="008553BE" w:rsidP="008553BE"/>
    <w:p w:rsidR="008553BE" w:rsidRPr="005419BF" w:rsidRDefault="008553BE" w:rsidP="008553BE">
      <w:pPr>
        <w:ind w:left="180"/>
      </w:pPr>
      <w:proofErr w:type="gramStart"/>
      <w:r w:rsidRPr="005419BF">
        <w:t>Introductions, Course overview &amp; objectives, Outline of two major assignments.</w:t>
      </w:r>
      <w:proofErr w:type="gramEnd"/>
      <w:r w:rsidRPr="005419BF">
        <w:t xml:space="preserve"> </w:t>
      </w:r>
      <w:r w:rsidRPr="005419BF">
        <w:br/>
        <w:t>Ethics – Discussion on Codes of Ethics</w:t>
      </w:r>
      <w:r w:rsidRPr="005419BF">
        <w:br/>
        <w:t>Legal Aspects – U.N. Convention on the Rights of the Child</w:t>
      </w:r>
    </w:p>
    <w:p w:rsidR="008553BE" w:rsidRPr="005419BF" w:rsidRDefault="008553BE" w:rsidP="008553BE">
      <w:pPr>
        <w:ind w:left="180"/>
      </w:pPr>
    </w:p>
    <w:p w:rsidR="008553BE" w:rsidRPr="005419BF" w:rsidRDefault="008553BE" w:rsidP="008553BE">
      <w:r w:rsidRPr="005419BF">
        <w:t xml:space="preserve">   </w:t>
      </w:r>
      <w:r w:rsidRPr="005419BF">
        <w:rPr>
          <w:b/>
        </w:rPr>
        <w:t xml:space="preserve">Assignment: </w:t>
      </w:r>
      <w:r w:rsidRPr="005419BF">
        <w:t>Read Criminal Code of Canada (S. 43) &amp; BNA Act (S. 93)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/>
    <w:p w:rsidR="008553BE" w:rsidRPr="005419BF" w:rsidRDefault="008553BE" w:rsidP="008553BE">
      <w:r w:rsidRPr="005419BF">
        <w:t xml:space="preserve">Class Two – Monday, Sept. </w:t>
      </w:r>
      <w:r>
        <w:t>8</w:t>
      </w:r>
      <w:r w:rsidRPr="005419BF">
        <w:rPr>
          <w:vertAlign w:val="superscript"/>
        </w:rPr>
        <w:t>th</w:t>
      </w:r>
      <w:r w:rsidRPr="005419BF">
        <w:t xml:space="preserve">     </w:t>
      </w:r>
    </w:p>
    <w:p w:rsidR="008553BE" w:rsidRPr="005419BF" w:rsidRDefault="008553BE" w:rsidP="008553BE">
      <w:pPr>
        <w:ind w:left="180"/>
      </w:pPr>
    </w:p>
    <w:p w:rsidR="008553BE" w:rsidRPr="005419BF" w:rsidRDefault="008553BE" w:rsidP="008553BE">
      <w:pPr>
        <w:ind w:left="180"/>
      </w:pPr>
      <w:r w:rsidRPr="005419BF">
        <w:t>Ethics – Sign up for Role Plays. [Group Sizes: 17 x 2]</w:t>
      </w:r>
    </w:p>
    <w:p w:rsidR="008553BE" w:rsidRPr="005419BF" w:rsidRDefault="008553BE" w:rsidP="008553BE">
      <w:r w:rsidRPr="005419BF">
        <w:t xml:space="preserve">              – Work on role plays</w:t>
      </w:r>
    </w:p>
    <w:p w:rsidR="008553BE" w:rsidRPr="005419BF" w:rsidRDefault="008553BE" w:rsidP="008553BE">
      <w:r w:rsidRPr="005419BF">
        <w:t xml:space="preserve">   Legal Aspects – Criminal Code of Canada (S. 43); </w:t>
      </w:r>
    </w:p>
    <w:p w:rsidR="008553BE" w:rsidRPr="005419BF" w:rsidRDefault="008553BE" w:rsidP="008553BE">
      <w:r w:rsidRPr="005419BF">
        <w:t xml:space="preserve">                           – BNA Act - S. 93</w:t>
      </w:r>
    </w:p>
    <w:p w:rsidR="008553BE" w:rsidRPr="005419BF" w:rsidRDefault="008553BE" w:rsidP="008553BE">
      <w:r w:rsidRPr="005419BF">
        <w:tab/>
      </w:r>
      <w:r w:rsidRPr="005419BF">
        <w:tab/>
        <w:t xml:space="preserve">   – Quick Law review (</w:t>
      </w:r>
      <w:proofErr w:type="spellStart"/>
      <w:r w:rsidRPr="005419BF">
        <w:t>CanLi</w:t>
      </w:r>
      <w:proofErr w:type="spellEnd"/>
      <w:r w:rsidRPr="005419BF">
        <w:t>)</w:t>
      </w:r>
    </w:p>
    <w:p w:rsidR="008553BE" w:rsidRPr="005419BF" w:rsidRDefault="008553BE" w:rsidP="008553BE">
      <w:r w:rsidRPr="005419BF">
        <w:t xml:space="preserve"> </w:t>
      </w:r>
    </w:p>
    <w:p w:rsidR="008553BE" w:rsidRPr="005419BF" w:rsidRDefault="008553BE" w:rsidP="008553BE">
      <w:r w:rsidRPr="005419BF">
        <w:t xml:space="preserve">   </w:t>
      </w:r>
      <w:r w:rsidRPr="005419BF">
        <w:rPr>
          <w:b/>
        </w:rPr>
        <w:t>Assignment:</w:t>
      </w:r>
      <w:r w:rsidRPr="005419BF">
        <w:t xml:space="preserve"> Charter of Rights  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/>
    <w:p w:rsidR="008553BE" w:rsidRPr="005419BF" w:rsidRDefault="008553BE" w:rsidP="008553BE">
      <w:r w:rsidRPr="005419BF">
        <w:t>Class Three – Wednesday, Sept. 1</w:t>
      </w:r>
      <w:r>
        <w:t>0</w:t>
      </w:r>
      <w:r w:rsidRPr="005419BF">
        <w:rPr>
          <w:vertAlign w:val="superscript"/>
        </w:rPr>
        <w:t>th</w:t>
      </w:r>
      <w:r w:rsidRPr="005419BF">
        <w:t xml:space="preserve">  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Ethics – Role Play 1 &amp; 2    Discussion &amp; Journaling</w:t>
      </w:r>
    </w:p>
    <w:p w:rsidR="008553BE" w:rsidRPr="005419BF" w:rsidRDefault="008553BE" w:rsidP="008553BE">
      <w:r w:rsidRPr="005419BF">
        <w:t xml:space="preserve">   Legal Aspects – Sign up for Case Law Topics [Team Size: 7 x 5]</w:t>
      </w:r>
    </w:p>
    <w:p w:rsidR="008553BE" w:rsidRPr="005419BF" w:rsidRDefault="008553BE" w:rsidP="008553BE">
      <w:r w:rsidRPr="005419BF">
        <w:t xml:space="preserve">                          – Charter of Rights</w:t>
      </w:r>
    </w:p>
    <w:p w:rsidR="008553BE" w:rsidRPr="005419BF" w:rsidRDefault="008553BE" w:rsidP="008553BE"/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  </w:t>
      </w:r>
      <w:r w:rsidRPr="005419BF">
        <w:rPr>
          <w:b/>
        </w:rPr>
        <w:t>Assignment:</w:t>
      </w:r>
      <w:r w:rsidRPr="005419BF">
        <w:t xml:space="preserve"> N. B. Education Act (Duties of the teacher, Duties of the pupil, Role of </w:t>
      </w:r>
    </w:p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                        </w:t>
      </w:r>
      <w:proofErr w:type="gramStart"/>
      <w:r w:rsidRPr="005419BF">
        <w:t>the</w:t>
      </w:r>
      <w:proofErr w:type="gramEnd"/>
      <w:r w:rsidRPr="005419BF">
        <w:t xml:space="preserve"> parent)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>
      <w:r>
        <w:br/>
        <w:t>Class Four – Monday, Sept. 15</w:t>
      </w:r>
      <w:r w:rsidRPr="005419BF">
        <w:rPr>
          <w:vertAlign w:val="superscript"/>
        </w:rPr>
        <w:t>th</w:t>
      </w:r>
      <w:r w:rsidRPr="005419BF">
        <w:t xml:space="preserve">   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Ethics – Role Play 3 &amp; </w:t>
      </w:r>
      <w:proofErr w:type="gramStart"/>
      <w:r w:rsidRPr="005419BF">
        <w:t>4  Discussion</w:t>
      </w:r>
      <w:proofErr w:type="gramEnd"/>
      <w:r w:rsidRPr="005419BF">
        <w:t xml:space="preserve"> &amp; Journaling</w:t>
      </w:r>
    </w:p>
    <w:p w:rsidR="008553BE" w:rsidRPr="005419BF" w:rsidRDefault="008553BE" w:rsidP="008553BE">
      <w:r w:rsidRPr="005419BF">
        <w:t xml:space="preserve">   Legal Aspects – N. B. Education Act (Duties of the teacher, Duties of the pupil, </w:t>
      </w:r>
    </w:p>
    <w:p w:rsidR="008553BE" w:rsidRPr="005419BF" w:rsidRDefault="008553BE" w:rsidP="008553BE">
      <w:r w:rsidRPr="005419BF">
        <w:t xml:space="preserve">                             Role of the parent)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</w:t>
      </w:r>
      <w:r w:rsidRPr="005419BF">
        <w:rPr>
          <w:b/>
        </w:rPr>
        <w:t xml:space="preserve">Assignment: </w:t>
      </w:r>
      <w:r w:rsidRPr="005419BF">
        <w:t>N. B. Education Act (Order &amp; Discipline, School Attendance)</w:t>
      </w:r>
    </w:p>
    <w:p w:rsidR="008553BE" w:rsidRPr="005419BF" w:rsidRDefault="008553BE" w:rsidP="008553BE">
      <w:r w:rsidRPr="005419BF">
        <w:t xml:space="preserve"> </w:t>
      </w:r>
    </w:p>
    <w:p w:rsidR="008553BE" w:rsidRDefault="00651C72" w:rsidP="008553BE">
      <w:r>
        <w:t>____________________________________________________________________________</w:t>
      </w:r>
    </w:p>
    <w:p w:rsidR="00651C72" w:rsidRPr="005419BF" w:rsidRDefault="00651C72" w:rsidP="008553BE"/>
    <w:p w:rsidR="008553BE" w:rsidRPr="005419BF" w:rsidRDefault="008553BE" w:rsidP="008553BE">
      <w:r>
        <w:lastRenderedPageBreak/>
        <w:t>Class Five – Wednesday, Sept. 17</w:t>
      </w:r>
      <w:r w:rsidRPr="005419BF">
        <w:rPr>
          <w:vertAlign w:val="superscript"/>
        </w:rPr>
        <w:t>th</w:t>
      </w:r>
      <w:r w:rsidRPr="005419BF">
        <w:t xml:space="preserve">   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Ethics – Role Play 5 &amp; 6   Discussion &amp; Journaling</w:t>
      </w:r>
    </w:p>
    <w:p w:rsidR="008553BE" w:rsidRPr="005419BF" w:rsidRDefault="008553BE" w:rsidP="008553BE">
      <w:r w:rsidRPr="005419BF">
        <w:br/>
        <w:t xml:space="preserve">   Legal Aspects – N. B. Education Act (Order &amp; Discipline, School Attendance)</w:t>
      </w:r>
    </w:p>
    <w:p w:rsidR="008553BE" w:rsidRPr="005419BF" w:rsidRDefault="008553BE" w:rsidP="008553BE">
      <w:r w:rsidRPr="005419BF">
        <w:t xml:space="preserve">                            </w:t>
      </w:r>
    </w:p>
    <w:p w:rsidR="008553BE" w:rsidRPr="005419BF" w:rsidRDefault="008553BE" w:rsidP="008553BE">
      <w:r w:rsidRPr="005419BF">
        <w:t xml:space="preserve">   </w:t>
      </w:r>
      <w:r w:rsidRPr="005419BF">
        <w:rPr>
          <w:b/>
        </w:rPr>
        <w:t xml:space="preserve">Assignment: </w:t>
      </w:r>
      <w:r w:rsidRPr="005419BF">
        <w:t xml:space="preserve">NB Education Act Regulations for Bus, School Administration                                   </w:t>
      </w:r>
    </w:p>
    <w:p w:rsidR="008553BE" w:rsidRPr="005419BF" w:rsidRDefault="008553BE" w:rsidP="008553BE">
      <w:r w:rsidRPr="005419BF">
        <w:t>________________________________________________________________________</w:t>
      </w:r>
    </w:p>
    <w:p w:rsidR="008553BE" w:rsidRPr="005419BF" w:rsidRDefault="008553BE" w:rsidP="008553BE"/>
    <w:p w:rsidR="008553BE" w:rsidRPr="005419BF" w:rsidRDefault="008553BE" w:rsidP="008553BE">
      <w:r>
        <w:t>Class Six – Monday, Sept. 22</w:t>
      </w:r>
      <w:r w:rsidRPr="00D758CA">
        <w:rPr>
          <w:vertAlign w:val="superscript"/>
        </w:rPr>
        <w:t>nd</w:t>
      </w:r>
      <w:r>
        <w:t xml:space="preserve">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Legal Aspects – NB Education Act Regulations for Bus, School Administration </w:t>
      </w:r>
    </w:p>
    <w:p w:rsidR="008553BE" w:rsidRPr="005419BF" w:rsidRDefault="008553BE" w:rsidP="008553BE">
      <w:pPr>
        <w:ind w:left="720" w:firstLine="720"/>
      </w:pPr>
      <w:r w:rsidRPr="005419BF">
        <w:t xml:space="preserve">   – Review for Test on Education Act</w:t>
      </w:r>
    </w:p>
    <w:p w:rsidR="008553BE" w:rsidRPr="005419BF" w:rsidRDefault="008553BE" w:rsidP="008553BE">
      <w:pPr>
        <w:ind w:left="1500"/>
      </w:pPr>
      <w:r w:rsidRPr="005419BF">
        <w:t xml:space="preserve">  </w:t>
      </w:r>
    </w:p>
    <w:p w:rsidR="008553BE" w:rsidRPr="005419BF" w:rsidRDefault="008553BE" w:rsidP="008553BE">
      <w:r w:rsidRPr="005419BF">
        <w:rPr>
          <w:b/>
        </w:rPr>
        <w:t xml:space="preserve">   Assignment: </w:t>
      </w:r>
      <w:r w:rsidRPr="005419BF">
        <w:t xml:space="preserve">Prepare for Test on Education Act   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/>
    <w:p w:rsidR="008553BE" w:rsidRPr="005419BF" w:rsidRDefault="008553BE" w:rsidP="008553BE">
      <w:r w:rsidRPr="005419BF">
        <w:t>Class Seven – Wednesday, Sept. 2</w:t>
      </w:r>
      <w:r>
        <w:t>4</w:t>
      </w:r>
      <w:r w:rsidRPr="005419BF">
        <w:rPr>
          <w:vertAlign w:val="superscript"/>
        </w:rPr>
        <w:t>th</w:t>
      </w:r>
      <w:r w:rsidRPr="005419BF">
        <w:t xml:space="preserve"> </w:t>
      </w:r>
    </w:p>
    <w:p w:rsidR="008553BE" w:rsidRPr="005419BF" w:rsidRDefault="008553BE" w:rsidP="008553BE"/>
    <w:p w:rsidR="008553BE" w:rsidRPr="005419BF" w:rsidRDefault="00651C72" w:rsidP="008553BE">
      <w:r>
        <w:t xml:space="preserve">    </w:t>
      </w:r>
      <w:r w:rsidR="008553BE" w:rsidRPr="005419BF">
        <w:t>Finish Education Act question sheets, Review for test, Child Victims of Abuse Protocols</w:t>
      </w:r>
    </w:p>
    <w:p w:rsidR="008553BE" w:rsidRPr="005419BF" w:rsidRDefault="008553BE" w:rsidP="008553BE"/>
    <w:p w:rsidR="008553BE" w:rsidRPr="005419BF" w:rsidRDefault="00651C72" w:rsidP="008553BE">
      <w:r>
        <w:t xml:space="preserve">    </w:t>
      </w:r>
      <w:r w:rsidR="008553BE" w:rsidRPr="005419BF">
        <w:t>Assignment: Prepare for Education Act test</w:t>
      </w:r>
    </w:p>
    <w:p w:rsidR="008553BE" w:rsidRPr="005419BF" w:rsidRDefault="008553BE" w:rsidP="008553BE">
      <w:r w:rsidRPr="005419BF">
        <w:t>________________________________________________________________________</w:t>
      </w:r>
    </w:p>
    <w:p w:rsidR="008553BE" w:rsidRPr="005419BF" w:rsidRDefault="008553BE" w:rsidP="008553BE"/>
    <w:p w:rsidR="008553BE" w:rsidRPr="005419BF" w:rsidRDefault="008553BE" w:rsidP="008553BE">
      <w:r w:rsidRPr="005419BF">
        <w:t>Class Eight – Monday, Sep</w:t>
      </w:r>
      <w:r>
        <w:t>t. 29</w:t>
      </w:r>
      <w:r w:rsidRPr="005419BF">
        <w:rPr>
          <w:vertAlign w:val="superscript"/>
        </w:rPr>
        <w:t>th</w:t>
      </w:r>
      <w:r w:rsidRPr="005419BF">
        <w:t xml:space="preserve">   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Legal Aspects – Test on Education Act </w:t>
      </w:r>
    </w:p>
    <w:p w:rsidR="008553BE" w:rsidRPr="005419BF" w:rsidRDefault="008553BE" w:rsidP="008553BE">
      <w:pPr>
        <w:tabs>
          <w:tab w:val="left" w:pos="1665"/>
        </w:tabs>
      </w:pPr>
      <w:r w:rsidRPr="005419BF">
        <w:t xml:space="preserve">                           – Work Session for Law Assignment</w:t>
      </w:r>
    </w:p>
    <w:p w:rsidR="008553BE" w:rsidRPr="005419BF" w:rsidRDefault="008553BE" w:rsidP="008553BE">
      <w:r w:rsidRPr="005419BF">
        <w:tab/>
      </w:r>
      <w:r w:rsidRPr="005419BF">
        <w:tab/>
        <w:t xml:space="preserve">   </w:t>
      </w:r>
    </w:p>
    <w:p w:rsidR="008553BE" w:rsidRPr="005419BF" w:rsidRDefault="008553BE" w:rsidP="008553BE">
      <w:r w:rsidRPr="005419BF">
        <w:t xml:space="preserve">   </w:t>
      </w:r>
      <w:r w:rsidRPr="005419BF">
        <w:rPr>
          <w:b/>
        </w:rPr>
        <w:t xml:space="preserve">Assignment: </w:t>
      </w:r>
      <w:r w:rsidRPr="005419BF">
        <w:t>Read Policy 701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/>
    <w:p w:rsidR="008553BE" w:rsidRPr="005419BF" w:rsidRDefault="008553BE" w:rsidP="008553BE">
      <w:r w:rsidRPr="005419BF">
        <w:t xml:space="preserve">Class Nine – Wednesday, Oct. </w:t>
      </w:r>
      <w:r>
        <w:t>1</w:t>
      </w:r>
      <w:r w:rsidRPr="00D758CA">
        <w:rPr>
          <w:vertAlign w:val="superscript"/>
        </w:rPr>
        <w:t>st</w:t>
      </w:r>
      <w:r>
        <w:t xml:space="preserve"> </w:t>
      </w:r>
    </w:p>
    <w:p w:rsidR="008553BE" w:rsidRPr="005419BF" w:rsidRDefault="008553BE" w:rsidP="008553BE"/>
    <w:p w:rsidR="008553BE" w:rsidRPr="005419BF" w:rsidRDefault="008553BE" w:rsidP="008553BE">
      <w:pPr>
        <w:rPr>
          <w:b/>
        </w:rPr>
      </w:pPr>
      <w:r w:rsidRPr="005419BF">
        <w:t xml:space="preserve">   Ethics – Role Play 7 &amp; 8   Discussion &amp; Journaling</w:t>
      </w:r>
      <w:r w:rsidRPr="005419BF">
        <w:rPr>
          <w:b/>
        </w:rPr>
        <w:t xml:space="preserve"> </w:t>
      </w:r>
    </w:p>
    <w:p w:rsidR="008553BE" w:rsidRPr="005419BF" w:rsidRDefault="008553BE" w:rsidP="008553BE">
      <w:r w:rsidRPr="005419BF">
        <w:rPr>
          <w:b/>
        </w:rPr>
        <w:t xml:space="preserve">   </w:t>
      </w:r>
      <w:r w:rsidRPr="005419BF">
        <w:t>Legal Aspects – Policy 701</w:t>
      </w:r>
    </w:p>
    <w:p w:rsidR="008553BE" w:rsidRPr="005419BF" w:rsidRDefault="008553BE" w:rsidP="008553BE">
      <w:r w:rsidRPr="005419BF">
        <w:t xml:space="preserve">                           – On line test on Policy 701</w:t>
      </w:r>
    </w:p>
    <w:p w:rsidR="008553BE" w:rsidRPr="005419BF" w:rsidRDefault="008553BE" w:rsidP="008553BE"/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  </w:t>
      </w:r>
      <w:r w:rsidRPr="005419BF">
        <w:rPr>
          <w:b/>
        </w:rPr>
        <w:t xml:space="preserve">Assignment: </w:t>
      </w:r>
      <w:r w:rsidR="00072A23">
        <w:t>Study</w:t>
      </w:r>
      <w:r w:rsidRPr="005419BF">
        <w:t xml:space="preserve"> Policy 701   </w:t>
      </w:r>
    </w:p>
    <w:p w:rsidR="008553BE" w:rsidRPr="005419BF" w:rsidRDefault="008553BE" w:rsidP="008553BE">
      <w:pPr>
        <w:pBdr>
          <w:bottom w:val="single" w:sz="6" w:space="1" w:color="auto"/>
        </w:pBdr>
      </w:pPr>
    </w:p>
    <w:p w:rsidR="008553BE" w:rsidRPr="005419BF" w:rsidRDefault="008553BE" w:rsidP="008553BE">
      <w:r w:rsidRPr="005419BF">
        <w:t xml:space="preserve"> </w:t>
      </w:r>
    </w:p>
    <w:p w:rsidR="008553BE" w:rsidRPr="005419BF" w:rsidRDefault="008553BE" w:rsidP="008553BE">
      <w:r>
        <w:t>Class Ten – Monday, Oct 6</w:t>
      </w:r>
      <w:r w:rsidRPr="005419BF">
        <w:rPr>
          <w:vertAlign w:val="superscript"/>
        </w:rPr>
        <w:t>th</w:t>
      </w:r>
      <w:r w:rsidRPr="005419BF">
        <w:t xml:space="preserve">       </w:t>
      </w:r>
    </w:p>
    <w:p w:rsidR="008553BE" w:rsidRPr="005419BF" w:rsidRDefault="008553BE" w:rsidP="008553BE"/>
    <w:p w:rsidR="008553BE" w:rsidRPr="005419BF" w:rsidRDefault="008553BE" w:rsidP="008553BE">
      <w:pPr>
        <w:rPr>
          <w:b/>
        </w:rPr>
      </w:pPr>
      <w:r w:rsidRPr="005419BF">
        <w:t xml:space="preserve"> </w:t>
      </w:r>
      <w:r w:rsidR="00651C72">
        <w:t xml:space="preserve">  </w:t>
      </w:r>
      <w:r w:rsidRPr="005419BF">
        <w:t xml:space="preserve"> Ethics – Role Play 9, 10   Discussion &amp; Journaling</w:t>
      </w:r>
    </w:p>
    <w:p w:rsidR="008553BE" w:rsidRDefault="008553BE" w:rsidP="008553BE">
      <w:r w:rsidRPr="005419BF">
        <w:rPr>
          <w:b/>
        </w:rPr>
        <w:t xml:space="preserve">  </w:t>
      </w:r>
      <w:r w:rsidR="00651C72">
        <w:rPr>
          <w:b/>
        </w:rPr>
        <w:t xml:space="preserve">  </w:t>
      </w:r>
      <w:r w:rsidR="00651C72" w:rsidRPr="00651C72">
        <w:t>Legal Aspects</w:t>
      </w:r>
      <w:r w:rsidR="00651C72">
        <w:t xml:space="preserve"> – </w:t>
      </w:r>
      <w:r w:rsidR="00072A23">
        <w:t>Finish</w:t>
      </w:r>
      <w:r w:rsidR="00651C72">
        <w:t xml:space="preserve"> Policy 701 Key Points</w:t>
      </w:r>
    </w:p>
    <w:p w:rsidR="008553BE" w:rsidRDefault="00651C72" w:rsidP="00651C72">
      <w:r>
        <w:t xml:space="preserve">                            </w:t>
      </w:r>
      <w:r>
        <w:t xml:space="preserve">– </w:t>
      </w:r>
      <w:r>
        <w:t xml:space="preserve">Prepare for 701 </w:t>
      </w:r>
      <w:proofErr w:type="gramStart"/>
      <w:r>
        <w:t>Test</w:t>
      </w:r>
      <w:proofErr w:type="gramEnd"/>
      <w:r w:rsidR="008553BE" w:rsidRPr="005419BF">
        <w:t xml:space="preserve">   </w:t>
      </w:r>
    </w:p>
    <w:p w:rsidR="00651C72" w:rsidRPr="005419BF" w:rsidRDefault="00651C72" w:rsidP="00651C72">
      <w:pPr>
        <w:rPr>
          <w:b/>
        </w:rPr>
      </w:pPr>
    </w:p>
    <w:p w:rsidR="008553BE" w:rsidRDefault="008553BE" w:rsidP="008553BE">
      <w:pPr>
        <w:pBdr>
          <w:bottom w:val="single" w:sz="6" w:space="1" w:color="auto"/>
        </w:pBdr>
      </w:pPr>
      <w:r w:rsidRPr="005419BF">
        <w:rPr>
          <w:b/>
        </w:rPr>
        <w:t xml:space="preserve">Assignment: </w:t>
      </w:r>
      <w:r w:rsidR="00651C72">
        <w:t>Policy 701 Test</w:t>
      </w:r>
      <w:r w:rsidRPr="005419BF">
        <w:t xml:space="preserve">   </w:t>
      </w:r>
    </w:p>
    <w:p w:rsidR="00651C72" w:rsidRPr="005419BF" w:rsidRDefault="00651C72" w:rsidP="008553BE">
      <w:pPr>
        <w:pBdr>
          <w:bottom w:val="single" w:sz="6" w:space="1" w:color="auto"/>
        </w:pBdr>
      </w:pPr>
    </w:p>
    <w:p w:rsidR="008553BE" w:rsidRPr="005419BF" w:rsidRDefault="008553BE" w:rsidP="008553BE">
      <w:r w:rsidRPr="005419BF">
        <w:br/>
        <w:t xml:space="preserve">Class Eleven – Wednesday, Oct. </w:t>
      </w:r>
      <w:r>
        <w:t>8</w:t>
      </w:r>
      <w:r w:rsidRPr="005419BF">
        <w:rPr>
          <w:vertAlign w:val="superscript"/>
        </w:rPr>
        <w:t>th</w:t>
      </w:r>
      <w:r w:rsidRPr="005419BF">
        <w:t xml:space="preserve">   </w:t>
      </w:r>
    </w:p>
    <w:p w:rsidR="00651C72" w:rsidRDefault="00651C72" w:rsidP="00651C72"/>
    <w:p w:rsidR="00651C72" w:rsidRPr="005419BF" w:rsidRDefault="00651C72" w:rsidP="00651C72">
      <w:r>
        <w:t xml:space="preserve">    </w:t>
      </w:r>
      <w:r w:rsidRPr="005419BF">
        <w:t>Legal Aspects – Test on Policy 701</w:t>
      </w:r>
    </w:p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</w:t>
      </w:r>
      <w:r w:rsidR="00651C72">
        <w:t xml:space="preserve">   </w:t>
      </w:r>
      <w:r w:rsidRPr="005419BF">
        <w:t>Ethics – Role Play 11 &amp; 12, Discussion &amp; Journaling</w:t>
      </w:r>
    </w:p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  </w:t>
      </w:r>
    </w:p>
    <w:p w:rsidR="008553BE" w:rsidRPr="005419BF" w:rsidRDefault="008553BE" w:rsidP="008553BE">
      <w:pPr>
        <w:pBdr>
          <w:bottom w:val="single" w:sz="6" w:space="1" w:color="auto"/>
        </w:pBdr>
      </w:pPr>
      <w:bookmarkStart w:id="0" w:name="_GoBack"/>
      <w:bookmarkEnd w:id="0"/>
      <w:r w:rsidRPr="005419BF">
        <w:rPr>
          <w:b/>
        </w:rPr>
        <w:t xml:space="preserve">Assignment: </w:t>
      </w:r>
      <w:r w:rsidR="00651C72">
        <w:t>Read</w:t>
      </w:r>
      <w:r w:rsidRPr="005419BF">
        <w:t xml:space="preserve"> Policy 703 </w:t>
      </w:r>
      <w:r w:rsidR="00651C72">
        <w:t xml:space="preserve"> </w:t>
      </w:r>
    </w:p>
    <w:p w:rsidR="008553BE" w:rsidRPr="005419BF" w:rsidRDefault="008553BE" w:rsidP="008553BE">
      <w:pPr>
        <w:pBdr>
          <w:bottom w:val="single" w:sz="6" w:space="1" w:color="auto"/>
        </w:pBdr>
      </w:pPr>
      <w:r w:rsidRPr="005419BF">
        <w:t xml:space="preserve">   </w:t>
      </w:r>
    </w:p>
    <w:p w:rsidR="008553BE" w:rsidRPr="005419BF" w:rsidRDefault="008553BE" w:rsidP="008553BE"/>
    <w:p w:rsidR="00651C72" w:rsidRDefault="008553BE" w:rsidP="008553BE">
      <w:r>
        <w:t xml:space="preserve">Class Twelve – </w:t>
      </w:r>
      <w:r w:rsidR="005C07F0">
        <w:t>Wednesday</w:t>
      </w:r>
      <w:r>
        <w:t>, Oct. 15</w:t>
      </w:r>
      <w:r w:rsidRPr="005419BF">
        <w:rPr>
          <w:vertAlign w:val="superscript"/>
        </w:rPr>
        <w:t>th</w:t>
      </w:r>
      <w:r w:rsidRPr="005419BF">
        <w:t xml:space="preserve"> </w:t>
      </w:r>
    </w:p>
    <w:p w:rsidR="008553BE" w:rsidRDefault="008553BE" w:rsidP="008553BE">
      <w:r w:rsidRPr="005419BF">
        <w:t xml:space="preserve"> </w:t>
      </w:r>
      <w:r w:rsidR="00651C72">
        <w:t xml:space="preserve">  </w:t>
      </w:r>
    </w:p>
    <w:p w:rsidR="00651C72" w:rsidRPr="005419BF" w:rsidRDefault="00651C72" w:rsidP="008553BE">
      <w:r>
        <w:t xml:space="preserve">    Entrance Slip Policy 703</w:t>
      </w:r>
    </w:p>
    <w:p w:rsidR="008553BE" w:rsidRPr="005419BF" w:rsidRDefault="00651C72" w:rsidP="008553BE">
      <w:pPr>
        <w:pBdr>
          <w:bottom w:val="single" w:sz="6" w:space="0" w:color="auto"/>
        </w:pBdr>
      </w:pPr>
      <w:r>
        <w:t xml:space="preserve">    Policy 703 Assignment</w:t>
      </w:r>
    </w:p>
    <w:p w:rsidR="008553BE" w:rsidRPr="005419BF" w:rsidRDefault="00651C72" w:rsidP="008553BE">
      <w:pPr>
        <w:pBdr>
          <w:bottom w:val="single" w:sz="6" w:space="0" w:color="auto"/>
        </w:pBdr>
      </w:pPr>
      <w:r>
        <w:t xml:space="preserve">    </w:t>
      </w:r>
      <w:r w:rsidR="008553BE" w:rsidRPr="005419BF">
        <w:t>Independent Work Class – Case Law Assignment</w:t>
      </w:r>
    </w:p>
    <w:p w:rsidR="008553BE" w:rsidRPr="005419BF" w:rsidRDefault="008553BE" w:rsidP="008553BE">
      <w:pPr>
        <w:pBdr>
          <w:bottom w:val="single" w:sz="6" w:space="0" w:color="auto"/>
        </w:pBdr>
      </w:pPr>
    </w:p>
    <w:p w:rsidR="008553BE" w:rsidRPr="005419BF" w:rsidRDefault="008553BE" w:rsidP="008553BE"/>
    <w:p w:rsidR="008553BE" w:rsidRPr="005419BF" w:rsidRDefault="008553BE" w:rsidP="008553BE">
      <w:pPr>
        <w:rPr>
          <w:vertAlign w:val="superscript"/>
        </w:rPr>
      </w:pPr>
      <w:r w:rsidRPr="005419BF">
        <w:t>Class Thirteen – Monday, Oct. 2</w:t>
      </w:r>
      <w:r>
        <w:t>0</w:t>
      </w:r>
      <w:r w:rsidRPr="00D758CA">
        <w:rPr>
          <w:vertAlign w:val="superscript"/>
        </w:rPr>
        <w:t>th</w:t>
      </w:r>
      <w:r>
        <w:t xml:space="preserve">   </w:t>
      </w:r>
    </w:p>
    <w:p w:rsidR="008553BE" w:rsidRPr="005419BF" w:rsidRDefault="008553BE" w:rsidP="008553BE"/>
    <w:p w:rsidR="008553BE" w:rsidRPr="005419BF" w:rsidRDefault="008553BE" w:rsidP="008553BE">
      <w:r w:rsidRPr="005419BF">
        <w:t xml:space="preserve">   Ethics – Role Play 13 &amp; 14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Legal Aspects – Peer assessment of Policy 703 assignment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                        – Review Case Law Presentation Guidelines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                        – Family Services Act</w:t>
      </w:r>
    </w:p>
    <w:p w:rsidR="008553BE" w:rsidRPr="005419BF" w:rsidRDefault="008553BE" w:rsidP="008553BE">
      <w:pPr>
        <w:pBdr>
          <w:bottom w:val="single" w:sz="6" w:space="0" w:color="auto"/>
        </w:pBdr>
      </w:pP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rPr>
          <w:b/>
        </w:rPr>
        <w:t xml:space="preserve">Assignment: </w:t>
      </w:r>
      <w:r w:rsidRPr="005419BF">
        <w:t>Read material on bullying prevention</w:t>
      </w:r>
    </w:p>
    <w:p w:rsidR="008553BE" w:rsidRPr="005419BF" w:rsidRDefault="008553BE" w:rsidP="008553BE">
      <w:pPr>
        <w:pBdr>
          <w:bottom w:val="single" w:sz="6" w:space="0" w:color="auto"/>
        </w:pBdr>
      </w:pPr>
    </w:p>
    <w:p w:rsidR="008553BE" w:rsidRPr="005419BF" w:rsidRDefault="008553BE" w:rsidP="008553BE"/>
    <w:p w:rsidR="008553BE" w:rsidRPr="005419BF" w:rsidRDefault="008553BE" w:rsidP="008553BE">
      <w:r w:rsidRPr="005419BF">
        <w:t>Class Fourteen – Wednesday, Oct. 2</w:t>
      </w:r>
      <w:r>
        <w:t>2</w:t>
      </w:r>
      <w:r w:rsidRPr="00D758CA">
        <w:rPr>
          <w:vertAlign w:val="superscript"/>
        </w:rPr>
        <w:t>nd</w:t>
      </w:r>
      <w:r>
        <w:t xml:space="preserve"> </w:t>
      </w:r>
    </w:p>
    <w:p w:rsidR="008553BE" w:rsidRPr="005419BF" w:rsidRDefault="008553BE" w:rsidP="008553BE">
      <w:r w:rsidRPr="005419BF">
        <w:t xml:space="preserve">   Ethics – Role Play 15 &amp; 16</w:t>
      </w:r>
    </w:p>
    <w:p w:rsidR="008553BE" w:rsidRPr="005419BF" w:rsidRDefault="008553BE" w:rsidP="008553BE">
      <w:r w:rsidRPr="005419BF">
        <w:t xml:space="preserve">   Legal Aspects – Bullying Policies</w:t>
      </w:r>
    </w:p>
    <w:p w:rsidR="008553BE" w:rsidRPr="005419BF" w:rsidRDefault="008553BE" w:rsidP="008553BE">
      <w:r w:rsidRPr="005419BF">
        <w:t xml:space="preserve">   </w:t>
      </w:r>
    </w:p>
    <w:p w:rsidR="008553BE" w:rsidRPr="005419BF" w:rsidRDefault="008553BE" w:rsidP="008553BE">
      <w:pPr>
        <w:tabs>
          <w:tab w:val="left" w:pos="6375"/>
        </w:tabs>
      </w:pPr>
      <w:r w:rsidRPr="005419BF">
        <w:rPr>
          <w:b/>
        </w:rPr>
        <w:t xml:space="preserve">Assignment: </w:t>
      </w:r>
      <w:r w:rsidRPr="005419BF">
        <w:t xml:space="preserve">  </w:t>
      </w:r>
      <w:r w:rsidR="00651C72">
        <w:t xml:space="preserve"> </w:t>
      </w:r>
      <w:r w:rsidRPr="005419BF">
        <w:tab/>
        <w:t xml:space="preserve">  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</w:t>
      </w:r>
    </w:p>
    <w:p w:rsidR="008553BE" w:rsidRPr="005419BF" w:rsidRDefault="008553BE" w:rsidP="008553BE"/>
    <w:p w:rsidR="008553BE" w:rsidRPr="005419BF" w:rsidRDefault="008553BE" w:rsidP="008553BE">
      <w:r w:rsidRPr="005419BF">
        <w:t>Class Fifteen – Monday. Oct. 2</w:t>
      </w:r>
      <w:r>
        <w:t>7</w:t>
      </w:r>
      <w:r w:rsidRPr="005419BF">
        <w:rPr>
          <w:vertAlign w:val="superscript"/>
        </w:rPr>
        <w:t>th</w:t>
      </w:r>
    </w:p>
    <w:p w:rsidR="008553BE" w:rsidRPr="005419BF" w:rsidRDefault="008553BE" w:rsidP="008553BE">
      <w:pPr>
        <w:pBdr>
          <w:bottom w:val="single" w:sz="6" w:space="0" w:color="auto"/>
        </w:pBdr>
      </w:pP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Ethics Role Play 17 &amp; 18 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  Work Session for Law Assignments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</w:t>
      </w:r>
    </w:p>
    <w:p w:rsidR="008553BE" w:rsidRPr="005419BF" w:rsidRDefault="008553BE" w:rsidP="008553BE">
      <w:pPr>
        <w:pBdr>
          <w:bottom w:val="single" w:sz="6" w:space="0" w:color="auto"/>
        </w:pBdr>
      </w:pPr>
      <w:r w:rsidRPr="005419BF">
        <w:t xml:space="preserve"> </w:t>
      </w:r>
      <w:r w:rsidRPr="005419BF">
        <w:rPr>
          <w:b/>
        </w:rPr>
        <w:t xml:space="preserve">Assignment: </w:t>
      </w:r>
      <w:r w:rsidRPr="005419BF">
        <w:t>Finish Law assignment &amp; Ethics Journal</w:t>
      </w:r>
    </w:p>
    <w:p w:rsidR="008553BE" w:rsidRPr="005419BF" w:rsidRDefault="008553BE" w:rsidP="008553BE">
      <w:pPr>
        <w:pBdr>
          <w:bottom w:val="single" w:sz="6" w:space="0" w:color="auto"/>
        </w:pBdr>
      </w:pPr>
    </w:p>
    <w:p w:rsidR="008553BE" w:rsidRPr="005419BF" w:rsidRDefault="008553BE" w:rsidP="008553BE">
      <w:r w:rsidRPr="005419BF">
        <w:br/>
        <w:t>C</w:t>
      </w:r>
      <w:r>
        <w:t>lass Sixteen – Wednesday, Oct. 29</w:t>
      </w:r>
      <w:r w:rsidRPr="005419BF">
        <w:rPr>
          <w:vertAlign w:val="superscript"/>
        </w:rPr>
        <w:t>th</w:t>
      </w:r>
    </w:p>
    <w:p w:rsidR="008553BE" w:rsidRDefault="008553BE" w:rsidP="008553BE">
      <w:r w:rsidRPr="005419BF">
        <w:t xml:space="preserve">   </w:t>
      </w:r>
    </w:p>
    <w:p w:rsidR="0029378E" w:rsidRDefault="0029378E" w:rsidP="008553BE">
      <w:r>
        <w:t xml:space="preserve">   Ethics Role Play 19 &amp; 20</w:t>
      </w:r>
    </w:p>
    <w:p w:rsidR="0029378E" w:rsidRPr="005419BF" w:rsidRDefault="0029378E" w:rsidP="008553BE"/>
    <w:p w:rsidR="008553BE" w:rsidRPr="005419BF" w:rsidRDefault="0029378E" w:rsidP="008553BE">
      <w:r>
        <w:t xml:space="preserve">   </w:t>
      </w:r>
      <w:r w:rsidR="008553BE" w:rsidRPr="005419BF">
        <w:t>Ethics Journals</w:t>
      </w:r>
      <w:r>
        <w:t xml:space="preserve"> are due the end of the day Oct. 30</w:t>
      </w:r>
      <w:r w:rsidRPr="0029378E">
        <w:rPr>
          <w:vertAlign w:val="superscript"/>
        </w:rPr>
        <w:t>th</w:t>
      </w:r>
      <w:r>
        <w:t xml:space="preserve"> </w:t>
      </w:r>
    </w:p>
    <w:p w:rsidR="00C834B0" w:rsidRDefault="008553BE">
      <w:r w:rsidRPr="005419BF">
        <w:lastRenderedPageBreak/>
        <w:t xml:space="preserve">  </w:t>
      </w:r>
      <w:r w:rsidRPr="005419BF">
        <w:br/>
        <w:t xml:space="preserve">  </w:t>
      </w:r>
      <w:r w:rsidR="0029378E">
        <w:t xml:space="preserve"> </w:t>
      </w:r>
      <w:r w:rsidRPr="005419BF">
        <w:t xml:space="preserve">Course Evaluation    </w:t>
      </w:r>
    </w:p>
    <w:sectPr w:rsidR="00C834B0" w:rsidSect="00651C72">
      <w:headerReference w:type="default" r:id="rId9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FE" w:rsidRDefault="0029378E">
      <w:r>
        <w:separator/>
      </w:r>
    </w:p>
  </w:endnote>
  <w:endnote w:type="continuationSeparator" w:id="0">
    <w:p w:rsidR="002703FE" w:rsidRDefault="0029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FE" w:rsidRDefault="0029378E">
      <w:r>
        <w:separator/>
      </w:r>
    </w:p>
  </w:footnote>
  <w:footnote w:type="continuationSeparator" w:id="0">
    <w:p w:rsidR="002703FE" w:rsidRDefault="0029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F2" w:rsidRPr="004761FF" w:rsidRDefault="008553BE" w:rsidP="003D21F2">
    <w:pPr>
      <w:jc w:val="center"/>
      <w:rPr>
        <w:b/>
        <w:sz w:val="28"/>
        <w:szCs w:val="28"/>
      </w:rPr>
    </w:pPr>
    <w:smartTag w:uri="urn:schemas-microsoft-com:office:smarttags" w:element="stockticker">
      <w:r w:rsidRPr="004761FF">
        <w:rPr>
          <w:b/>
          <w:sz w:val="28"/>
          <w:szCs w:val="28"/>
        </w:rPr>
        <w:t>EDUC</w:t>
      </w:r>
    </w:smartTag>
    <w:r w:rsidRPr="004761FF">
      <w:rPr>
        <w:b/>
        <w:sz w:val="28"/>
        <w:szCs w:val="28"/>
      </w:rPr>
      <w:t xml:space="preserve"> 5</w:t>
    </w:r>
    <w:r>
      <w:rPr>
        <w:b/>
        <w:sz w:val="28"/>
        <w:szCs w:val="28"/>
      </w:rPr>
      <w:t>963</w:t>
    </w:r>
  </w:p>
  <w:p w:rsidR="003D21F2" w:rsidRPr="004761FF" w:rsidRDefault="008553BE" w:rsidP="003D21F2">
    <w:pPr>
      <w:jc w:val="center"/>
      <w:rPr>
        <w:b/>
        <w:sz w:val="28"/>
        <w:szCs w:val="28"/>
      </w:rPr>
    </w:pPr>
    <w:r>
      <w:rPr>
        <w:b/>
        <w:sz w:val="28"/>
        <w:szCs w:val="28"/>
      </w:rPr>
      <w:t>School Law, Teacher Ethics &amp; Professional Conduct</w:t>
    </w:r>
  </w:p>
  <w:p w:rsidR="003D21F2" w:rsidRDefault="008553BE" w:rsidP="003D21F2">
    <w:pPr>
      <w:jc w:val="center"/>
      <w:rPr>
        <w:b/>
      </w:rPr>
    </w:pPr>
    <w:r w:rsidRPr="00013778">
      <w:rPr>
        <w:b/>
        <w:i/>
      </w:rPr>
      <w:t>St. Thomas University</w:t>
    </w:r>
  </w:p>
  <w:p w:rsidR="003D21F2" w:rsidRPr="003D21F2" w:rsidRDefault="00072A23" w:rsidP="003D2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919"/>
    <w:multiLevelType w:val="hybridMultilevel"/>
    <w:tmpl w:val="BD749A7C"/>
    <w:lvl w:ilvl="0" w:tplc="6BA2905C">
      <w:start w:val="70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E"/>
    <w:rsid w:val="00072A23"/>
    <w:rsid w:val="002703FE"/>
    <w:rsid w:val="0029378E"/>
    <w:rsid w:val="005C07F0"/>
    <w:rsid w:val="00651C72"/>
    <w:rsid w:val="008553BE"/>
    <w:rsid w:val="008E7FD3"/>
    <w:rsid w:val="00D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3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3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ublic_html\Role04\LAmod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2014-10-01T18:13:00Z</cp:lastPrinted>
  <dcterms:created xsi:type="dcterms:W3CDTF">2014-10-01T18:16:00Z</dcterms:created>
  <dcterms:modified xsi:type="dcterms:W3CDTF">2014-10-01T18:16:00Z</dcterms:modified>
</cp:coreProperties>
</file>